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F7D3" w14:textId="77777777" w:rsidR="00233170" w:rsidRDefault="00233170" w:rsidP="00056750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9495987" w14:textId="1175ABDD" w:rsidR="0020467E" w:rsidRDefault="0020467E" w:rsidP="00056750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……………………………………………….</w:t>
      </w:r>
    </w:p>
    <w:p w14:paraId="61230665" w14:textId="032EE665" w:rsidR="00056750" w:rsidRPr="0020467E" w:rsidRDefault="00056750" w:rsidP="00B14E0D">
      <w:pPr>
        <w:shd w:val="clear" w:color="auto" w:fill="FFFFFF"/>
        <w:spacing w:after="0" w:line="240" w:lineRule="auto"/>
        <w:ind w:left="6237" w:firstLine="708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0467E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miejscowość, data</w:t>
      </w:r>
    </w:p>
    <w:p w14:paraId="184F3AE3" w14:textId="77777777" w:rsidR="00056750" w:rsidRDefault="00056750" w:rsidP="000567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7F4AAB5" w14:textId="77777777" w:rsidR="00056750" w:rsidRDefault="00056750" w:rsidP="000567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6C4E7D80" w14:textId="77777777" w:rsidR="00233170" w:rsidRDefault="00233170" w:rsidP="00E50845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3B2E263" w14:textId="223141EB" w:rsidR="00056750" w:rsidRPr="00056750" w:rsidRDefault="00056750" w:rsidP="00E50845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567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Imię nazwisko:</w:t>
      </w:r>
      <w:r w:rsidR="0020467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…………………………………………………..</w:t>
      </w:r>
    </w:p>
    <w:p w14:paraId="31998E06" w14:textId="796F2B9D" w:rsidR="00056750" w:rsidRPr="00056750" w:rsidRDefault="00056750" w:rsidP="00E50845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5675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adres:</w:t>
      </w:r>
      <w:r w:rsidR="0020467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…………………………………………………………………</w:t>
      </w:r>
    </w:p>
    <w:p w14:paraId="6AEA5365" w14:textId="77777777" w:rsidR="00056750" w:rsidRPr="00056750" w:rsidRDefault="00056750" w:rsidP="000567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F8711D1" w14:textId="1A317A7C" w:rsidR="00056750" w:rsidRDefault="00056750" w:rsidP="00056750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77349892" w14:textId="77777777" w:rsidR="00233170" w:rsidRDefault="00233170" w:rsidP="00056750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A8E3404" w14:textId="43F0AD23" w:rsidR="00056750" w:rsidRDefault="00233170" w:rsidP="00056750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Jako osoba uwieczniona na poniżej zamieszczonej fotografii,</w:t>
      </w:r>
      <w:r w:rsidR="0020467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="00056750" w:rsidRPr="000567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yrażam zgodę na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złożenie</w:t>
      </w:r>
      <w:r w:rsidR="00056750" w:rsidRPr="000567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jej </w:t>
      </w:r>
      <w:r w:rsidR="0020467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 konkursie fotograficznym</w:t>
      </w:r>
      <w:r w:rsidR="00056750" w:rsidRPr="000567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9F42E7" w:rsidRPr="009F42E7">
        <w:rPr>
          <w:rFonts w:ascii="Monotype Corsiva" w:hAnsi="Monotype Corsiva"/>
          <w:i/>
          <w:iCs/>
          <w:sz w:val="30"/>
          <w:szCs w:val="30"/>
        </w:rPr>
        <w:t>T</w:t>
      </w:r>
      <w:r w:rsidR="0020467E">
        <w:rPr>
          <w:rFonts w:ascii="Monotype Corsiva" w:hAnsi="Monotype Corsiva"/>
          <w:i/>
          <w:iCs/>
          <w:sz w:val="30"/>
          <w:szCs w:val="30"/>
        </w:rPr>
        <w:t>ak</w:t>
      </w:r>
      <w:r w:rsidR="009F42E7" w:rsidRPr="009F42E7">
        <w:rPr>
          <w:rFonts w:ascii="Monotype Corsiva" w:hAnsi="Monotype Corsiva"/>
          <w:i/>
          <w:iCs/>
          <w:sz w:val="30"/>
          <w:szCs w:val="30"/>
        </w:rPr>
        <w:t xml:space="preserve"> żyje-</w:t>
      </w:r>
      <w:r w:rsidR="009F42E7" w:rsidRPr="009F42E7">
        <w:rPr>
          <w:rFonts w:ascii="Monotype Corsiva" w:hAnsi="Monotype Corsiva"/>
          <w:b/>
          <w:bCs/>
          <w:i/>
          <w:iCs/>
          <w:sz w:val="30"/>
          <w:szCs w:val="30"/>
        </w:rPr>
        <w:t>MY</w:t>
      </w:r>
      <w:r w:rsidR="009F42E7" w:rsidRPr="009F42E7">
        <w:rPr>
          <w:rFonts w:ascii="Monotype Corsiva" w:hAnsi="Monotype Corsiva"/>
          <w:i/>
          <w:iCs/>
          <w:sz w:val="32"/>
          <w:szCs w:val="32"/>
        </w:rPr>
        <w:t xml:space="preserve"> </w:t>
      </w:r>
      <w:r w:rsidRPr="009F42E7">
        <w:rPr>
          <w:rFonts w:ascii="Arial" w:hAnsi="Arial" w:cs="Arial"/>
          <w:color w:val="1D2228"/>
          <w:shd w:val="clear" w:color="auto" w:fill="FFFFFF"/>
        </w:rPr>
        <w:t xml:space="preserve"> </w:t>
      </w:r>
      <w:r w:rsidRPr="005C0496">
        <w:rPr>
          <w:rFonts w:cstheme="minorHAnsi"/>
          <w:color w:val="1D2228"/>
          <w:sz w:val="24"/>
          <w:szCs w:val="24"/>
          <w:shd w:val="clear" w:color="auto" w:fill="FFFFFF"/>
        </w:rPr>
        <w:t xml:space="preserve">oraz na ewentualne opublikowanie jej w puli prac nagrodzonych i </w:t>
      </w:r>
      <w:r w:rsidR="009F42E7" w:rsidRPr="005C0496">
        <w:rPr>
          <w:rFonts w:cstheme="minorHAnsi"/>
          <w:color w:val="1D2228"/>
          <w:sz w:val="24"/>
          <w:szCs w:val="24"/>
          <w:shd w:val="clear" w:color="auto" w:fill="FFFFFF"/>
        </w:rPr>
        <w:t xml:space="preserve">na </w:t>
      </w:r>
      <w:r w:rsidRPr="005C0496">
        <w:rPr>
          <w:rFonts w:cstheme="minorHAnsi"/>
          <w:color w:val="1D2228"/>
          <w:sz w:val="24"/>
          <w:szCs w:val="24"/>
          <w:shd w:val="clear" w:color="auto" w:fill="FFFFFF"/>
        </w:rPr>
        <w:t>wykorzystanie do celów promocji sołectwa Czarny Las.</w:t>
      </w:r>
    </w:p>
    <w:p w14:paraId="7C6E4DB3" w14:textId="3CD08FD4" w:rsidR="00056750" w:rsidRPr="00E50845" w:rsidRDefault="00056750" w:rsidP="000567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  <w:r w:rsidRPr="000567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6BE22B0F" w14:textId="2A4466AA" w:rsidR="00233170" w:rsidRDefault="00233170" w:rsidP="000567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33DF733" w14:textId="5426E1E9" w:rsidR="00233170" w:rsidRDefault="005C0496" w:rsidP="002331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50845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852CE" wp14:editId="23F1658B">
                <wp:simplePos x="0" y="0"/>
                <wp:positionH relativeFrom="column">
                  <wp:posOffset>-38735</wp:posOffset>
                </wp:positionH>
                <wp:positionV relativeFrom="paragraph">
                  <wp:posOffset>212090</wp:posOffset>
                </wp:positionV>
                <wp:extent cx="2360930" cy="20802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DBE1" w14:textId="77777777" w:rsidR="00E50845" w:rsidRDefault="00E50845" w:rsidP="00E50845">
                            <w:pPr>
                              <w:jc w:val="center"/>
                            </w:pPr>
                          </w:p>
                          <w:p w14:paraId="7F6797DD" w14:textId="77777777" w:rsidR="00E50845" w:rsidRDefault="00E50845" w:rsidP="00E508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5C37758" w14:textId="77547DB6" w:rsidR="00E50845" w:rsidRPr="00E50845" w:rsidRDefault="00E50845" w:rsidP="00E508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50845">
                              <w:rPr>
                                <w:i/>
                                <w:iCs/>
                              </w:rPr>
                              <w:t>tu wstawiona</w:t>
                            </w:r>
                          </w:p>
                          <w:p w14:paraId="5374D7F5" w14:textId="77777777" w:rsidR="00E50845" w:rsidRPr="00E50845" w:rsidRDefault="00E50845" w:rsidP="00E508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50845">
                              <w:rPr>
                                <w:i/>
                                <w:iCs/>
                              </w:rPr>
                              <w:t xml:space="preserve">miniatura </w:t>
                            </w:r>
                          </w:p>
                          <w:p w14:paraId="1B7F8F18" w14:textId="2FA7CD1F" w:rsidR="00E50845" w:rsidRPr="00E50845" w:rsidRDefault="00E50845" w:rsidP="00E508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50845">
                              <w:rPr>
                                <w:i/>
                                <w:iCs/>
                              </w:rPr>
                              <w:t>zdjęcia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85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05pt;margin-top:16.7pt;width:185.9pt;height:163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">
                <v:textbox>
                  <w:txbxContent>
                    <w:p w14:paraId="2B1ADBE1" w14:textId="77777777" w:rsidR="00E50845" w:rsidRDefault="00E50845" w:rsidP="00E50845">
                      <w:pPr>
                        <w:jc w:val="center"/>
                      </w:pPr>
                    </w:p>
                    <w:p w14:paraId="7F6797DD" w14:textId="77777777" w:rsidR="00E50845" w:rsidRDefault="00E50845" w:rsidP="00E50845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75C37758" w14:textId="77547DB6" w:rsidR="00E50845" w:rsidRPr="00E50845" w:rsidRDefault="00E50845" w:rsidP="00E5084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50845">
                        <w:rPr>
                          <w:i/>
                          <w:iCs/>
                        </w:rPr>
                        <w:t>tu wstawiona</w:t>
                      </w:r>
                    </w:p>
                    <w:p w14:paraId="5374D7F5" w14:textId="77777777" w:rsidR="00E50845" w:rsidRPr="00E50845" w:rsidRDefault="00E50845" w:rsidP="00E5084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50845">
                        <w:rPr>
                          <w:i/>
                          <w:iCs/>
                        </w:rPr>
                        <w:t xml:space="preserve">miniatura </w:t>
                      </w:r>
                    </w:p>
                    <w:p w14:paraId="1B7F8F18" w14:textId="2FA7CD1F" w:rsidR="00E50845" w:rsidRPr="00E50845" w:rsidRDefault="00E50845" w:rsidP="00E5084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50845">
                        <w:rPr>
                          <w:i/>
                          <w:iCs/>
                        </w:rPr>
                        <w:t>zdjęcia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983E7" w14:textId="6109E86F" w:rsidR="00056750" w:rsidRPr="00056750" w:rsidRDefault="00233170" w:rsidP="00E50845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czytelny </w:t>
      </w:r>
      <w:r w:rsidR="00056750" w:rsidRPr="0005675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podpis:</w:t>
      </w:r>
      <w:r w:rsidR="0020467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………………………………………….</w:t>
      </w:r>
    </w:p>
    <w:p w14:paraId="49362DDA" w14:textId="1FDD30B7" w:rsidR="00056750" w:rsidRPr="00056750" w:rsidRDefault="00056750" w:rsidP="000567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D8190C5" w14:textId="77777777" w:rsidR="00056750" w:rsidRDefault="00056750" w:rsidP="000567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5675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57C16237" w14:textId="58B3F61E" w:rsidR="00056750" w:rsidRDefault="00056750" w:rsidP="000567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E89E4A1" w14:textId="47201003" w:rsidR="00056750" w:rsidRPr="00056750" w:rsidRDefault="00056750" w:rsidP="000567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4CA10E6" w14:textId="77777777" w:rsidR="00842205" w:rsidRDefault="00842205"/>
    <w:sectPr w:rsidR="0084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BA"/>
    <w:rsid w:val="00056750"/>
    <w:rsid w:val="0020467E"/>
    <w:rsid w:val="00233170"/>
    <w:rsid w:val="005C0496"/>
    <w:rsid w:val="00842205"/>
    <w:rsid w:val="00843EAD"/>
    <w:rsid w:val="009F42E7"/>
    <w:rsid w:val="00B14E0D"/>
    <w:rsid w:val="00B43299"/>
    <w:rsid w:val="00E50845"/>
    <w:rsid w:val="00F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F9A6"/>
  <w15:chartTrackingRefBased/>
  <w15:docId w15:val="{26C6C4C9-CA64-4928-A5B8-475915B9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pasted0">
    <w:name w:val="contentpasted0"/>
    <w:basedOn w:val="Domylnaczcionkaakapitu"/>
    <w:rsid w:val="0005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 Obidzinski</cp:lastModifiedBy>
  <cp:revision>10</cp:revision>
  <dcterms:created xsi:type="dcterms:W3CDTF">2023-02-09T21:08:00Z</dcterms:created>
  <dcterms:modified xsi:type="dcterms:W3CDTF">2024-02-27T20:11:00Z</dcterms:modified>
</cp:coreProperties>
</file>